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7" w:rsidRDefault="00DC4847">
      <w:pPr>
        <w:ind w:right="-568"/>
        <w:rPr>
          <w:rFonts w:ascii="Garamond" w:eastAsia="Garamond" w:hAnsi="Garamond" w:cs="Garamond"/>
          <w:sz w:val="20"/>
          <w:szCs w:val="20"/>
        </w:rPr>
      </w:pPr>
    </w:p>
    <w:tbl>
      <w:tblPr>
        <w:tblStyle w:val="a"/>
        <w:tblW w:w="101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DC4847">
        <w:trPr>
          <w:trHeight w:val="13104"/>
        </w:trPr>
        <w:tc>
          <w:tcPr>
            <w:tcW w:w="10173" w:type="dxa"/>
          </w:tcPr>
          <w:p w:rsidR="00DC4847" w:rsidRDefault="00C17302">
            <w:pPr>
              <w:ind w:left="4962" w:right="283" w:firstLine="3293"/>
              <w:rPr>
                <w:rFonts w:ascii="Garamond" w:eastAsia="Garamond" w:hAnsi="Garamond" w:cs="Garamond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932180" cy="44894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448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0</wp:posOffset>
                  </wp:positionV>
                  <wp:extent cx="930275" cy="359410"/>
                  <wp:effectExtent l="0" t="0" r="0" b="0"/>
                  <wp:wrapNone/>
                  <wp:docPr id="11" name="image2.png" descr="logo_rp_cur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rp_curt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C4847" w:rsidRPr="00C17302" w:rsidRDefault="00DC4847">
            <w:pPr>
              <w:rPr>
                <w:rFonts w:ascii="Oswald Regular" w:eastAsia="Oswald Regular" w:hAnsi="Oswald Regular" w:cs="Oswald Regular"/>
                <w:sz w:val="12"/>
                <w:szCs w:val="12"/>
              </w:rPr>
            </w:pPr>
          </w:p>
          <w:p w:rsidR="00DC4847" w:rsidRDefault="00C17302">
            <w:pPr>
              <w:ind w:left="4962" w:right="-568" w:hanging="1339"/>
              <w:rPr>
                <w:rFonts w:ascii="Oswald Regular" w:eastAsia="Oswald Regular" w:hAnsi="Oswald Regular" w:cs="Oswald Regular"/>
              </w:rPr>
            </w:pPr>
            <w:r>
              <w:rPr>
                <w:rFonts w:ascii="Oswald Regular" w:eastAsia="Oswald Regular" w:hAnsi="Oswald Regular" w:cs="Oswald Regular"/>
                <w:b/>
              </w:rPr>
              <w:t>REQUERIMENTO</w:t>
            </w:r>
          </w:p>
          <w:p w:rsidR="00DC4847" w:rsidRDefault="00DC4847">
            <w:pPr>
              <w:ind w:left="4962" w:right="-568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</w:p>
          <w:p w:rsidR="00DC4847" w:rsidRDefault="00C17302">
            <w:pPr>
              <w:ind w:left="4962" w:right="-568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Exma. Senhora</w:t>
            </w:r>
          </w:p>
          <w:p w:rsidR="00DC4847" w:rsidRDefault="00C17302">
            <w:pPr>
              <w:spacing w:line="276" w:lineRule="auto"/>
              <w:ind w:left="4962" w:right="-568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Presidente do Conselho Geral </w:t>
            </w:r>
          </w:p>
          <w:p w:rsidR="00DC4847" w:rsidRDefault="00C17302">
            <w:pPr>
              <w:spacing w:line="360" w:lineRule="auto"/>
              <w:ind w:left="4996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proofErr w:type="gramStart"/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da</w:t>
            </w:r>
            <w:proofErr w:type="gramEnd"/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 Escola Secundária José Saramago-Mafra</w:t>
            </w:r>
          </w:p>
          <w:p w:rsidR="00DC4847" w:rsidRDefault="00DC4847" w:rsidP="00C17302">
            <w:pPr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</w:p>
          <w:p w:rsidR="00DC4847" w:rsidRDefault="00C17302">
            <w:pPr>
              <w:spacing w:line="360" w:lineRule="auto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___________________________________________________________, </w:t>
            </w:r>
            <w:proofErr w:type="gramStart"/>
            <w:r w:rsidRPr="00C17302">
              <w:rPr>
                <w:rFonts w:ascii="Oswald Regular" w:eastAsia="Oswald Regular" w:hAnsi="Oswald Regular" w:cs="Oswald Regular"/>
                <w:sz w:val="20"/>
                <w:szCs w:val="20"/>
              </w:rPr>
              <w:t>portador</w:t>
            </w:r>
            <w:proofErr w:type="gramEnd"/>
            <w:r w:rsidRPr="00C17302">
              <w:rPr>
                <w:rFonts w:ascii="Oswald Regular" w:eastAsia="Oswald Regular" w:hAnsi="Oswald Regular" w:cs="Oswald Regular"/>
                <w:sz w:val="20"/>
                <w:szCs w:val="20"/>
              </w:rPr>
              <w:t>(a)</w:t>
            </w: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 do Cartão de Cidadão n.º _______________, válido até ___/___/____ ou do Bilhete de Identidade n.º ______________, emitido em ___/___/____ pelo Arquivo de Identificação de ______________, válido até ___/___/____, natural de _______________________, residente em ______________________________________________________ Código Postal ______________, contactável telefonicamente pelo n.º _____________, solicita a V. Exa. a admissão ao concurso para o recrutamento e seleção</w:t>
            </w:r>
            <w:bookmarkStart w:id="0" w:name="_GoBack"/>
            <w:bookmarkEnd w:id="0"/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 de </w:t>
            </w:r>
            <w:r w:rsidRPr="00C17302"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Diretor(a) </w:t>
            </w: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da Escola Secundária José Saramago–Mafra, conforme  Aviso publicado no </w:t>
            </w:r>
            <w:r>
              <w:rPr>
                <w:rFonts w:ascii="Oswald Regular" w:eastAsia="Oswald Regular" w:hAnsi="Oswald Regular" w:cs="Oswald Regular"/>
                <w:i/>
                <w:sz w:val="20"/>
                <w:szCs w:val="20"/>
              </w:rPr>
              <w:t>Diário da República</w:t>
            </w: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 II.ª série n.º __________,  de ___ / ___ / 2021.</w:t>
            </w:r>
          </w:p>
          <w:p w:rsidR="00DC4847" w:rsidRDefault="00DC4847">
            <w:pPr>
              <w:spacing w:line="360" w:lineRule="auto"/>
              <w:jc w:val="both"/>
              <w:rPr>
                <w:rFonts w:ascii="Oswald Regular" w:eastAsia="Oswald Regular" w:hAnsi="Oswald Regular" w:cs="Oswald Regular"/>
                <w:sz w:val="10"/>
                <w:szCs w:val="10"/>
              </w:rPr>
            </w:pPr>
          </w:p>
          <w:p w:rsidR="00DC4847" w:rsidRDefault="00C17302" w:rsidP="00C17302">
            <w:pPr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Para o efeito anexa os seguintes documentos:</w:t>
            </w:r>
          </w:p>
          <w:p w:rsidR="00DC4847" w:rsidRDefault="00DC4847">
            <w:pPr>
              <w:spacing w:line="360" w:lineRule="auto"/>
              <w:jc w:val="both"/>
              <w:rPr>
                <w:rFonts w:ascii="Oswald Regular" w:eastAsia="Oswald Regular" w:hAnsi="Oswald Regular" w:cs="Oswald Regular"/>
                <w:sz w:val="16"/>
                <w:szCs w:val="16"/>
              </w:rPr>
            </w:pPr>
          </w:p>
          <w:tbl>
            <w:tblPr>
              <w:tblStyle w:val="a0"/>
              <w:tblW w:w="9640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"/>
              <w:gridCol w:w="9158"/>
              <w:gridCol w:w="142"/>
            </w:tblGrid>
            <w:tr w:rsidR="00DC4847">
              <w:trPr>
                <w:gridAfter w:val="1"/>
                <w:wAfter w:w="142" w:type="dxa"/>
                <w:trHeight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DC4847" w:rsidRPr="00C17302" w:rsidRDefault="00C17302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18"/>
                      <w:szCs w:val="18"/>
                    </w:rPr>
                  </w:pPr>
                  <w:r w:rsidRPr="00C17302">
                    <w:rPr>
                      <w:rFonts w:ascii="Oswald Regular" w:eastAsia="Oswald Regular" w:hAnsi="Oswald Regular" w:cs="Oswald Regular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1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C4847" w:rsidRDefault="00C17302">
                  <w:pPr>
                    <w:spacing w:line="360" w:lineRule="auto"/>
                    <w:ind w:firstLine="262"/>
                    <w:jc w:val="both"/>
                    <w:rPr>
                      <w:rFonts w:ascii="Oswald Regular" w:eastAsia="Oswald Regular" w:hAnsi="Oswald Regular" w:cs="Oswald Regular"/>
                      <w:i/>
                      <w:sz w:val="20"/>
                      <w:szCs w:val="20"/>
                    </w:rPr>
                  </w:pPr>
                  <w:r>
                    <w:rPr>
                      <w:rFonts w:ascii="Oswald Regular" w:eastAsia="Oswald Regular" w:hAnsi="Oswald Regular" w:cs="Oswald Regular"/>
                      <w:i/>
                      <w:sz w:val="20"/>
                      <w:szCs w:val="20"/>
                    </w:rPr>
                    <w:t>Curriculum Vitae</w:t>
                  </w:r>
                </w:p>
              </w:tc>
            </w:tr>
            <w:tr w:rsidR="00DC4847" w:rsidTr="00C17302">
              <w:trPr>
                <w:gridAfter w:val="1"/>
                <w:wAfter w:w="142" w:type="dxa"/>
                <w:trHeight w:val="209"/>
              </w:trPr>
              <w:tc>
                <w:tcPr>
                  <w:tcW w:w="340" w:type="dxa"/>
                  <w:tcBorders>
                    <w:left w:val="nil"/>
                    <w:right w:val="nil"/>
                  </w:tcBorders>
                </w:tcPr>
                <w:p w:rsidR="00DC4847" w:rsidRPr="00C17302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12"/>
                      <w:szCs w:val="12"/>
                    </w:rPr>
                  </w:pPr>
                </w:p>
              </w:tc>
              <w:tc>
                <w:tcPr>
                  <w:tcW w:w="9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847" w:rsidRPr="00C17302" w:rsidRDefault="00DC4847">
                  <w:pPr>
                    <w:spacing w:line="360" w:lineRule="auto"/>
                    <w:ind w:firstLine="708"/>
                    <w:jc w:val="both"/>
                    <w:rPr>
                      <w:rFonts w:ascii="Oswald Regular" w:eastAsia="Oswald Regular" w:hAnsi="Oswald Regular" w:cs="Oswald Regular"/>
                      <w:sz w:val="12"/>
                      <w:szCs w:val="12"/>
                    </w:rPr>
                  </w:pPr>
                </w:p>
              </w:tc>
            </w:tr>
            <w:tr w:rsidR="00DC4847">
              <w:trPr>
                <w:trHeight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DC4847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C4847" w:rsidRDefault="00C17302" w:rsidP="00C17302">
                  <w:pPr>
                    <w:spacing w:line="360" w:lineRule="auto"/>
                    <w:ind w:firstLine="262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>Projeto de Intervenção na Escola Secundária José Saramago-Mafra</w:t>
                  </w:r>
                </w:p>
              </w:tc>
            </w:tr>
            <w:tr w:rsidR="00DC4847">
              <w:trPr>
                <w:trHeight w:val="174"/>
              </w:trPr>
              <w:tc>
                <w:tcPr>
                  <w:tcW w:w="34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DC4847" w:rsidRPr="00C17302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12"/>
                      <w:szCs w:val="12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847" w:rsidRPr="00C17302" w:rsidRDefault="00DC4847">
                  <w:pPr>
                    <w:spacing w:line="360" w:lineRule="auto"/>
                    <w:ind w:firstLine="176"/>
                    <w:jc w:val="both"/>
                    <w:rPr>
                      <w:rFonts w:ascii="Oswald Regular" w:eastAsia="Oswald Regular" w:hAnsi="Oswald Regular" w:cs="Oswald Regular"/>
                      <w:sz w:val="12"/>
                      <w:szCs w:val="12"/>
                    </w:rPr>
                  </w:pPr>
                </w:p>
              </w:tc>
            </w:tr>
            <w:tr w:rsidR="00DC4847">
              <w:trPr>
                <w:trHeight w:val="387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4847" w:rsidRDefault="00DC4847">
                  <w:pPr>
                    <w:spacing w:line="288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C4847" w:rsidRDefault="00C17302">
                  <w:pPr>
                    <w:spacing w:line="264" w:lineRule="auto"/>
                    <w:ind w:left="261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Declaração autenticada pelo serviço de origem, onde </w:t>
                  </w:r>
                  <w:sdt>
                    <w:sdtPr>
                      <w:tag w:val="goog_rdk_0"/>
                      <w:id w:val="-1045762611"/>
                    </w:sdtPr>
                    <w:sdtEndPr/>
                    <w:sdtContent/>
                  </w:sdt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consta a categoria, </w:t>
                  </w:r>
                </w:p>
              </w:tc>
            </w:tr>
            <w:tr w:rsidR="00DC4847" w:rsidTr="00C17302">
              <w:trPr>
                <w:trHeight w:val="459"/>
              </w:trPr>
              <w:tc>
                <w:tcPr>
                  <w:tcW w:w="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DC4847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847" w:rsidRDefault="00C17302" w:rsidP="00C17302">
                  <w:pPr>
                    <w:ind w:firstLine="261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 vínculo e o tempo de serviço</w:t>
                  </w:r>
                </w:p>
              </w:tc>
            </w:tr>
            <w:tr w:rsidR="00DC4847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4847" w:rsidRDefault="00DC4847">
                  <w:pPr>
                    <w:spacing w:line="288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C4847" w:rsidRDefault="00C17302">
                  <w:pPr>
                    <w:spacing w:line="312" w:lineRule="auto"/>
                    <w:ind w:firstLine="261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Fotocópia autenticada, ou certidão, do documento comprovativo </w:t>
                  </w:r>
                  <w:proofErr w:type="gramStart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>das</w:t>
                  </w:r>
                  <w:proofErr w:type="gramEnd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4847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DC4847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847" w:rsidRDefault="00C17302" w:rsidP="00C17302">
                  <w:pPr>
                    <w:spacing w:line="360" w:lineRule="auto"/>
                    <w:ind w:firstLine="261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>habilitações</w:t>
                  </w:r>
                  <w:proofErr w:type="gramEnd"/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 xml:space="preserve"> literárias e certificados relativos à situação profissional</w:t>
                  </w:r>
                </w:p>
              </w:tc>
            </w:tr>
            <w:tr w:rsidR="00DC4847">
              <w:trPr>
                <w:trHeight w:val="350"/>
              </w:trPr>
              <w:tc>
                <w:tcPr>
                  <w:tcW w:w="340" w:type="dxa"/>
                </w:tcPr>
                <w:p w:rsidR="00DC4847" w:rsidRDefault="00DC4847">
                  <w:pPr>
                    <w:spacing w:line="360" w:lineRule="auto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C4847" w:rsidRDefault="00C17302">
                  <w:pPr>
                    <w:spacing w:line="360" w:lineRule="auto"/>
                    <w:ind w:firstLine="176"/>
                    <w:jc w:val="both"/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</w:pPr>
                  <w:r>
                    <w:rPr>
                      <w:rFonts w:ascii="Oswald Regular" w:eastAsia="Oswald Regular" w:hAnsi="Oswald Regular" w:cs="Oswald Regular"/>
                      <w:sz w:val="20"/>
                      <w:szCs w:val="20"/>
                    </w:rPr>
                    <w:t>Outros Documentos:</w:t>
                  </w:r>
                </w:p>
              </w:tc>
            </w:tr>
          </w:tbl>
          <w:p w:rsidR="00DC4847" w:rsidRDefault="00DC4847">
            <w:pPr>
              <w:spacing w:line="360" w:lineRule="auto"/>
              <w:jc w:val="both"/>
              <w:rPr>
                <w:rFonts w:ascii="Oswald Regular" w:eastAsia="Oswald Regular" w:hAnsi="Oswald Regular" w:cs="Oswald Regular"/>
                <w:sz w:val="10"/>
                <w:szCs w:val="10"/>
              </w:rPr>
            </w:pPr>
          </w:p>
          <w:p w:rsidR="00DC4847" w:rsidRDefault="00C17302">
            <w:pPr>
              <w:spacing w:line="360" w:lineRule="auto"/>
              <w:ind w:firstLine="885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bookmarkStart w:id="1" w:name="bookmark=id.30j0zll" w:colFirst="0" w:colLast="0"/>
            <w:bookmarkStart w:id="2" w:name="bookmark=id.1fob9te" w:colFirst="0" w:colLast="0"/>
            <w:bookmarkStart w:id="3" w:name="bookmark=id.gjdgxs" w:colFirst="0" w:colLast="0"/>
            <w:bookmarkEnd w:id="1"/>
            <w:bookmarkEnd w:id="2"/>
            <w:bookmarkEnd w:id="3"/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Designação: __________________________________________ Quantidade: _______</w:t>
            </w:r>
          </w:p>
          <w:p w:rsidR="00DC4847" w:rsidRDefault="00C17302">
            <w:pPr>
              <w:spacing w:line="360" w:lineRule="auto"/>
              <w:ind w:firstLine="885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Designação: __________________________________________ Quantidade: _______</w:t>
            </w:r>
          </w:p>
          <w:p w:rsidR="00DC4847" w:rsidRDefault="00C17302" w:rsidP="00C17302">
            <w:pPr>
              <w:ind w:firstLine="885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Designação: __________________________________________ Quantidade: _______</w:t>
            </w:r>
          </w:p>
          <w:p w:rsidR="00DC4847" w:rsidRDefault="00DC4847" w:rsidP="00C17302">
            <w:pPr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</w:p>
          <w:p w:rsidR="00DC4847" w:rsidRDefault="00C17302" w:rsidP="00C17302">
            <w:pPr>
              <w:ind w:left="204"/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Declaro, nos termos do artigo 13.º do Regulamento Geral de Proteção de Dados (EU) 2016/679 do Parlamento Europeu e do Conselho de 27 de abril (RGPD), por este meio, o meu consentimento para o tratamento dos meus dados pessoais contidos no formulário de candidatura e no </w:t>
            </w:r>
            <w:r w:rsidRPr="00C17302">
              <w:rPr>
                <w:rFonts w:ascii="Oswald Regular" w:eastAsia="Oswald Regular" w:hAnsi="Oswald Regular" w:cs="Oswald Regular"/>
                <w:i/>
                <w:sz w:val="20"/>
                <w:szCs w:val="20"/>
              </w:rPr>
              <w:t>Curriculum Vitae</w:t>
            </w: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, entregues com a candidatura ao procedimento concursal para Diretor(a) da Escola Secundária José Saramago-Mafra, com a estrita finalidade de recolha e integração na base de dados do procedimento concursal aberto através do Aviso n.º _______________________________________ (escrever o número do Aviso) e durante o período de tempo em que durar o procedimento concursal mencionado, </w:t>
            </w:r>
          </w:p>
          <w:p w:rsidR="00DC4847" w:rsidRDefault="00DC4847" w:rsidP="00C17302">
            <w:pPr>
              <w:jc w:val="both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</w:p>
          <w:p w:rsidR="00DC4847" w:rsidRDefault="00C17302">
            <w:pPr>
              <w:spacing w:line="360" w:lineRule="auto"/>
              <w:jc w:val="center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Pede Deferimento</w:t>
            </w:r>
          </w:p>
          <w:p w:rsidR="00DC4847" w:rsidRDefault="00C17302">
            <w:pPr>
              <w:spacing w:line="360" w:lineRule="auto"/>
              <w:jc w:val="center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Mafra, ___ /___/ 2021</w:t>
            </w:r>
          </w:p>
          <w:p w:rsidR="00DC4847" w:rsidRPr="00C17302" w:rsidRDefault="00DC4847">
            <w:pPr>
              <w:jc w:val="center"/>
              <w:rPr>
                <w:rFonts w:ascii="Oswald Regular" w:eastAsia="Oswald Regular" w:hAnsi="Oswald Regular" w:cs="Oswald Regular"/>
                <w:sz w:val="12"/>
                <w:szCs w:val="12"/>
              </w:rPr>
            </w:pPr>
          </w:p>
          <w:p w:rsidR="00DC4847" w:rsidRDefault="00C17302">
            <w:pPr>
              <w:spacing w:line="360" w:lineRule="auto"/>
              <w:ind w:right="175"/>
              <w:jc w:val="center"/>
              <w:rPr>
                <w:rFonts w:ascii="Oswald Regular" w:eastAsia="Oswald Regular" w:hAnsi="Oswald Regular" w:cs="Oswald Regular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>_______________________________________________</w:t>
            </w:r>
          </w:p>
          <w:p w:rsidR="00DC4847" w:rsidRDefault="00C17302">
            <w:pPr>
              <w:spacing w:line="360" w:lineRule="auto"/>
              <w:ind w:right="175"/>
              <w:jc w:val="center"/>
              <w:rPr>
                <w:rFonts w:ascii="TheSans" w:eastAsia="TheSans" w:hAnsi="TheSans" w:cs="TheSans"/>
                <w:sz w:val="20"/>
                <w:szCs w:val="20"/>
              </w:rPr>
            </w:pPr>
            <w:r>
              <w:rPr>
                <w:rFonts w:ascii="Oswald Regular" w:eastAsia="Oswald Regular" w:hAnsi="Oswald Regular" w:cs="Oswald Regular"/>
                <w:sz w:val="20"/>
                <w:szCs w:val="20"/>
              </w:rPr>
              <w:t xml:space="preserve">(assinatura legível) </w:t>
            </w:r>
          </w:p>
        </w:tc>
      </w:tr>
    </w:tbl>
    <w:p w:rsidR="00DC4847" w:rsidRDefault="00DC4847">
      <w:pPr>
        <w:ind w:right="-568"/>
        <w:jc w:val="both"/>
        <w:rPr>
          <w:sz w:val="16"/>
          <w:szCs w:val="16"/>
        </w:rPr>
      </w:pPr>
      <w:bookmarkStart w:id="4" w:name="_heading=h.3znysh7" w:colFirst="0" w:colLast="0"/>
      <w:bookmarkEnd w:id="4"/>
    </w:p>
    <w:sectPr w:rsidR="00DC4847">
      <w:pgSz w:w="11906" w:h="16838"/>
      <w:pgMar w:top="180" w:right="170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Regular">
    <w:altName w:val="Times New Roman"/>
    <w:charset w:val="00"/>
    <w:family w:val="auto"/>
    <w:pitch w:val="default"/>
  </w:font>
  <w:font w:name="The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7"/>
    <w:rsid w:val="003F45C7"/>
    <w:rsid w:val="009E51CE"/>
    <w:rsid w:val="00C17302"/>
    <w:rsid w:val="00D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61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56761"/>
    <w:pPr>
      <w:ind w:left="708"/>
    </w:pPr>
  </w:style>
  <w:style w:type="paragraph" w:styleId="Cabealho">
    <w:name w:val="header"/>
    <w:basedOn w:val="Normal"/>
    <w:link w:val="CabealhoCarc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sid w:val="007C254C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7C254C"/>
    <w:rPr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8C1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309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090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3F9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E3F9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E3F94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E3F9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E3F94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61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56761"/>
    <w:pPr>
      <w:ind w:left="708"/>
    </w:pPr>
  </w:style>
  <w:style w:type="paragraph" w:styleId="Cabealho">
    <w:name w:val="header"/>
    <w:basedOn w:val="Normal"/>
    <w:link w:val="CabealhoCarc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sid w:val="007C254C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7C254C"/>
    <w:rPr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8C1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309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090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3F9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E3F9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E3F94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E3F9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E3F94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PBe0/h9j6JQQk/BeeCZ5Gr8XA==">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profLab</cp:lastModifiedBy>
  <cp:revision>3</cp:revision>
  <dcterms:created xsi:type="dcterms:W3CDTF">2021-06-09T11:47:00Z</dcterms:created>
  <dcterms:modified xsi:type="dcterms:W3CDTF">2021-06-09T11:48:00Z</dcterms:modified>
</cp:coreProperties>
</file>